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4476E356" w:rsidR="003C0B16" w:rsidRPr="00B4695F" w:rsidRDefault="00016298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2298D0D8">
            <wp:simplePos x="0" y="0"/>
            <wp:positionH relativeFrom="column">
              <wp:posOffset>2851142</wp:posOffset>
            </wp:positionH>
            <wp:positionV relativeFrom="paragraph">
              <wp:posOffset>-141710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2EDF">
        <w:rPr>
          <w:noProof/>
          <w:lang w:eastAsia="en-GB"/>
        </w:rPr>
        <w:drawing>
          <wp:anchor distT="0" distB="0" distL="114300" distR="114300" simplePos="0" relativeHeight="251678208" behindDoc="0" locked="0" layoutInCell="1" allowOverlap="1" wp14:anchorId="28AD9EF5" wp14:editId="7F09897C">
            <wp:simplePos x="0" y="0"/>
            <wp:positionH relativeFrom="margin">
              <wp:posOffset>-159880</wp:posOffset>
            </wp:positionH>
            <wp:positionV relativeFrom="paragraph">
              <wp:posOffset>79437</wp:posOffset>
            </wp:positionV>
            <wp:extent cx="656349" cy="647233"/>
            <wp:effectExtent l="0" t="0" r="0" b="635"/>
            <wp:wrapNone/>
            <wp:docPr id="4" name="Picture 4" descr="C:\Users\merrittb\Downloads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downloa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90558" l="0" r="100000">
                                  <a14:foregroundMark x1="42593" y1="8155" x2="55556" y2="7296"/>
                                  <a14:foregroundMark x1="38426" y1="15451" x2="69444" y2="12017"/>
                                  <a14:foregroundMark x1="36111" y1="22747" x2="60185" y2="24464"/>
                                  <a14:foregroundMark x1="29167" y1="31760" x2="68981" y2="33047"/>
                                  <a14:foregroundMark x1="21296" y1="45064" x2="21296" y2="45064"/>
                                  <a14:foregroundMark x1="34259" y1="50644" x2="34259" y2="50644"/>
                                  <a14:foregroundMark x1="49537" y1="51073" x2="49537" y2="51073"/>
                                  <a14:foregroundMark x1="65278" y1="49356" x2="65278" y2="49356"/>
                                  <a14:foregroundMark x1="77778" y1="46352" x2="77778" y2="46352"/>
                                  <a14:foregroundMark x1="76852" y1="67811" x2="26852" y2="66953"/>
                                  <a14:foregroundMark x1="31019" y1="79399" x2="52315" y2="78970"/>
                                  <a14:foregroundMark x1="46759" y1="86266" x2="53241" y2="8583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84"/>
                    <a:stretch/>
                  </pic:blipFill>
                  <pic:spPr bwMode="auto">
                    <a:xfrm>
                      <a:off x="0" y="0"/>
                      <a:ext cx="665771" cy="656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6C8"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669F0358">
            <wp:simplePos x="0" y="0"/>
            <wp:positionH relativeFrom="column">
              <wp:posOffset>6061406</wp:posOffset>
            </wp:positionH>
            <wp:positionV relativeFrom="paragraph">
              <wp:posOffset>-103782</wp:posOffset>
            </wp:positionV>
            <wp:extent cx="527639" cy="532933"/>
            <wp:effectExtent l="0" t="0" r="6350" b="63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66" cy="5378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6C8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4A0B778F">
                <wp:simplePos x="0" y="0"/>
                <wp:positionH relativeFrom="margin">
                  <wp:posOffset>6027747</wp:posOffset>
                </wp:positionH>
                <wp:positionV relativeFrom="paragraph">
                  <wp:posOffset>-137440</wp:posOffset>
                </wp:positionV>
                <wp:extent cx="3730528" cy="904875"/>
                <wp:effectExtent l="19050" t="19050" r="2286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0528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316DBE" w:rsidRPr="00B4695F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1FBA5837" w14:textId="77777777" w:rsidR="004860AD" w:rsidRPr="00745072" w:rsidRDefault="004860AD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Fröhliche Weihnachten!</w:t>
                            </w:r>
                            <w:r w:rsidR="00316DBE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Happy Christmas!</w:t>
                            </w:r>
                          </w:p>
                          <w:p w14:paraId="0D6FC9F0" w14:textId="4A74F4C1" w:rsidR="004860AD" w:rsidRDefault="004860AD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Alles Gute zum Geburtstag!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Happy birthday!</w:t>
                            </w:r>
                          </w:p>
                          <w:p w14:paraId="03DE77AB" w14:textId="145098FD" w:rsidR="004860AD" w:rsidRPr="004860AD" w:rsidRDefault="004860AD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Prosit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Neujahr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!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Here’s to the new year!</w:t>
                            </w:r>
                          </w:p>
                          <w:p w14:paraId="03561DD8" w14:textId="6710B2AF" w:rsidR="00316DBE" w:rsidRPr="00745072" w:rsidRDefault="004860AD" w:rsidP="004860AD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Einen guten Rutsch ins neue Jahr!</w:t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Happy New Year!</w:t>
                            </w:r>
                          </w:p>
                          <w:p w14:paraId="06A3DC36" w14:textId="363B81EB" w:rsidR="004860AD" w:rsidRPr="004860AD" w:rsidRDefault="004860AD" w:rsidP="004860AD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Vorfreude ist die schönste Freude.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Anticipation is the greatest joy.</w:t>
                            </w:r>
                          </w:p>
                          <w:p w14:paraId="18B83460" w14:textId="2A35D1FE" w:rsidR="00316DBE" w:rsidRPr="00ED66C8" w:rsidRDefault="00316DBE" w:rsidP="0001629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241D6502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6B8C0F1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CE8E67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316DBE" w:rsidRPr="00521B3D" w:rsidRDefault="00316DB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316DBE" w:rsidRPr="00B4695F" w:rsidRDefault="00316DBE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316DBE" w:rsidRPr="00B4695F" w:rsidRDefault="00316DBE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316DBE" w:rsidRPr="00B4695F" w:rsidRDefault="00316DBE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316DBE" w:rsidRPr="00B4695F" w:rsidRDefault="00316DBE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316DBE" w:rsidRPr="00B4695F" w:rsidRDefault="00316DBE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4.65pt;margin-top:-10.8pt;width:293.75pt;height:71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" strokecolor="#7030a0" strokeweight="2.25pt">
                <v:textbox>
                  <w:txbxContent>
                    <w:p w14:paraId="5A0B121F" w14:textId="322A6B0C" w:rsidR="00316DBE" w:rsidRPr="00B4695F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1FBA5837" w14:textId="77777777" w:rsidR="004860AD" w:rsidRPr="00745072" w:rsidRDefault="004860AD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Fröhliche Weihnachten!</w:t>
                      </w:r>
                      <w:r w:rsidR="00316DBE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Happy Christmas!</w:t>
                      </w:r>
                    </w:p>
                    <w:p w14:paraId="0D6FC9F0" w14:textId="4A74F4C1" w:rsidR="004860AD" w:rsidRDefault="004860AD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Alles Gute zum Geburtstag!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Happy birthday!</w:t>
                      </w:r>
                    </w:p>
                    <w:p w14:paraId="03DE77AB" w14:textId="145098FD" w:rsidR="004860AD" w:rsidRPr="004860AD" w:rsidRDefault="004860AD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Prosit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Neujahr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!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Here’s to the new year!</w:t>
                      </w:r>
                    </w:p>
                    <w:p w14:paraId="03561DD8" w14:textId="6710B2AF" w:rsidR="00316DBE" w:rsidRPr="00745072" w:rsidRDefault="004860AD" w:rsidP="004860AD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Einen guten Rutsch ins neue Jahr!</w:t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Happy New Year!</w:t>
                      </w:r>
                    </w:p>
                    <w:p w14:paraId="06A3DC36" w14:textId="363B81EB" w:rsidR="004860AD" w:rsidRPr="004860AD" w:rsidRDefault="004860AD" w:rsidP="004860AD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Vorfreude ist die schönste Freude.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Anticipation is the greatest joy.</w:t>
                      </w:r>
                    </w:p>
                    <w:p w14:paraId="18B83460" w14:textId="2A35D1FE" w:rsidR="00316DBE" w:rsidRPr="00ED66C8" w:rsidRDefault="00316DBE" w:rsidP="0001629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241D6502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6B8C0F1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CE8E67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739EFBE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316DBE" w:rsidRPr="00521B3D" w:rsidRDefault="00316DB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316DBE" w:rsidRPr="00B4695F" w:rsidRDefault="00316DBE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316DBE" w:rsidRPr="00B4695F" w:rsidRDefault="00316DBE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316DBE" w:rsidRPr="00B4695F" w:rsidRDefault="00316DBE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316DBE" w:rsidRPr="00B4695F" w:rsidRDefault="00316DBE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316DBE" w:rsidRPr="00B4695F" w:rsidRDefault="00316DBE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66C8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44EEA3D7">
                <wp:simplePos x="0" y="0"/>
                <wp:positionH relativeFrom="margin">
                  <wp:posOffset>2841372</wp:posOffset>
                </wp:positionH>
                <wp:positionV relativeFrom="paragraph">
                  <wp:posOffset>-137440</wp:posOffset>
                </wp:positionV>
                <wp:extent cx="3124667" cy="904875"/>
                <wp:effectExtent l="19050" t="1905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667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316DBE" w:rsidRPr="00643000" w:rsidRDefault="00316DBE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1A8C67D3" w14:textId="66971DF1" w:rsidR="00316DBE" w:rsidRDefault="00316DBE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festivals in Germany</w:t>
                            </w:r>
                          </w:p>
                          <w:p w14:paraId="4E648675" w14:textId="647D3547" w:rsidR="00316DBE" w:rsidRDefault="00316DBE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Pr="003717C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 perfect tense accurately</w:t>
                            </w:r>
                          </w:p>
                          <w:p w14:paraId="3271C97F" w14:textId="4A3F9ADA" w:rsidR="00316DBE" w:rsidRPr="00643000" w:rsidRDefault="00316DBE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personal pronouns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23.75pt;margin-top:-10.8pt;width:246.0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" filled="f" strokecolor="#ed7d31 [3205]" strokeweight="2.25pt">
                <v:textbox>
                  <w:txbxContent>
                    <w:p w14:paraId="6076F3F7" w14:textId="77777777" w:rsidR="00316DBE" w:rsidRPr="00643000" w:rsidRDefault="00316DBE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1A8C67D3" w14:textId="66971DF1" w:rsidR="00316DBE" w:rsidRDefault="00316DBE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festivals in Germany</w:t>
                      </w:r>
                    </w:p>
                    <w:p w14:paraId="4E648675" w14:textId="647D3547" w:rsidR="00316DBE" w:rsidRDefault="00316DBE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 w:rsidRPr="003717C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 perfect tense accurately</w:t>
                      </w:r>
                    </w:p>
                    <w:p w14:paraId="3271C97F" w14:textId="4A3F9ADA" w:rsidR="00316DBE" w:rsidRPr="00643000" w:rsidRDefault="00316DBE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personal pronouns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D66C8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791192F1">
                <wp:simplePos x="0" y="0"/>
                <wp:positionH relativeFrom="margin">
                  <wp:posOffset>-86951</wp:posOffset>
                </wp:positionH>
                <wp:positionV relativeFrom="paragraph">
                  <wp:posOffset>-137440</wp:posOffset>
                </wp:positionV>
                <wp:extent cx="2855396" cy="904875"/>
                <wp:effectExtent l="19050" t="19050" r="2159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5396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B1EC2" w14:textId="1B03BA88" w:rsidR="00316DBE" w:rsidRPr="00376613" w:rsidRDefault="00316DBE" w:rsidP="00952EDF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Festivals in Germany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  <w:t>and Ge</w:t>
                            </w:r>
                            <w:r w:rsidR="004D69BA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r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man-speaking countries</w:t>
                            </w:r>
                          </w:p>
                          <w:p w14:paraId="46734A7C" w14:textId="6D1C56CE" w:rsidR="00316DBE" w:rsidRPr="00376613" w:rsidRDefault="00316DBE" w:rsidP="00835E5E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8" style="position:absolute;left:0;text-align:left;margin-left:-6.85pt;margin-top:-10.8pt;width:224.85pt;height:71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" filled="f" strokecolor="black [3213]" strokeweight="2.25pt">
                <v:textbox>
                  <w:txbxContent>
                    <w:p w14:paraId="733B1EC2" w14:textId="1B03BA88" w:rsidR="00316DBE" w:rsidRPr="00376613" w:rsidRDefault="00316DBE" w:rsidP="00952EDF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Festivals in Germany 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  <w:t>and Ge</w:t>
                      </w:r>
                      <w:r w:rsidR="004D69BA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r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man-speaking countries</w:t>
                      </w:r>
                    </w:p>
                    <w:p w14:paraId="46734A7C" w14:textId="6D1C56CE" w:rsidR="00316DBE" w:rsidRPr="00376613" w:rsidRDefault="00316DBE" w:rsidP="00835E5E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89D972" w14:textId="22019384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5626D485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38D07DC6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04"/>
        <w:gridCol w:w="1842"/>
        <w:gridCol w:w="3261"/>
        <w:gridCol w:w="3176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D2D55AF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21D088DD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842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261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176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25223A79" w:rsidR="00F3709E" w:rsidRPr="00F0016D" w:rsidRDefault="002871C2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Ostern</w:t>
            </w:r>
          </w:p>
        </w:tc>
        <w:tc>
          <w:tcPr>
            <w:tcW w:w="1842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2C3045A7" w:rsidR="00F3709E" w:rsidRPr="0098406F" w:rsidRDefault="002871C2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Easter</w:t>
            </w:r>
          </w:p>
        </w:tc>
        <w:tc>
          <w:tcPr>
            <w:tcW w:w="3261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2937AB7D" w:rsidR="00F3709E" w:rsidRPr="005D549C" w:rsidRDefault="006E0964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Zu Ostern kommt der Osterhase.</w:t>
            </w:r>
          </w:p>
        </w:tc>
        <w:tc>
          <w:tcPr>
            <w:tcW w:w="3176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59CCD9A9" w:rsidR="00F3709E" w:rsidRPr="005D549C" w:rsidRDefault="006E0964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Easter bunny comes at Easter.</w:t>
            </w:r>
          </w:p>
        </w:tc>
      </w:tr>
      <w:tr w:rsidR="00F3709E" w:rsidRPr="00B4695F" w14:paraId="7B2D1A53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59E56F8D" w:rsidR="00F3709E" w:rsidRPr="00F0016D" w:rsidRDefault="002871C2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schmücken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4FA134D4" w:rsidR="00F3709E" w:rsidRPr="0098406F" w:rsidRDefault="00405A45" w:rsidP="002871C2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</w:t>
            </w:r>
            <w:r w:rsidR="002871C2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decorate</w:t>
            </w:r>
            <w:r w:rsid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Pr="0098406F"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221721F6" w:rsidR="00F3709E" w:rsidRPr="005D549C" w:rsidRDefault="006E0964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Jedes Haus wird geschmückt.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4DFA9AF2" w:rsidR="00F3709E" w:rsidRPr="005D549C" w:rsidRDefault="006E0964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Each house is decorated.</w:t>
            </w:r>
          </w:p>
        </w:tc>
      </w:tr>
      <w:tr w:rsidR="0098406F" w:rsidRPr="00B4695F" w14:paraId="14BF6A8E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1E7ECEE0" w:rsidR="0098406F" w:rsidRPr="00F0016D" w:rsidRDefault="002871C2" w:rsidP="0098406F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überall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6C3FDE98" w:rsidR="0098406F" w:rsidRPr="0098406F" w:rsidRDefault="002871C2" w:rsidP="0098406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everywhere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0F63F3DC" w:rsidR="0098406F" w:rsidRPr="005D549C" w:rsidRDefault="006E0964" w:rsidP="005D549C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gibt überall Weihnachtsbäume.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25A69E22" w:rsidR="0098406F" w:rsidRPr="005D549C" w:rsidRDefault="006E0964" w:rsidP="005D549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There are Christmas trees everywhere.</w:t>
            </w:r>
          </w:p>
        </w:tc>
      </w:tr>
      <w:tr w:rsidR="002871C2" w:rsidRPr="00B4695F" w14:paraId="3EE8BF0D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17432AB2" w:rsidR="002871C2" w:rsidRPr="00F0016D" w:rsidRDefault="002871C2" w:rsidP="002871C2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Besuch (-e)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2F9A8391" w:rsidR="002871C2" w:rsidRPr="0098406F" w:rsidRDefault="002871C2" w:rsidP="002871C2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visit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27A21BD4" w:rsidR="002871C2" w:rsidRPr="005D549C" w:rsidRDefault="006E0964" w:rsidP="006E0964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Besuch des Osterhasen ist spannend.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63BEA8DA" w:rsidR="002871C2" w:rsidRPr="00745072" w:rsidRDefault="006E0964" w:rsidP="006E096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The Easter bunny’s visit is exciting.</w:t>
            </w:r>
          </w:p>
        </w:tc>
      </w:tr>
      <w:tr w:rsidR="0098406F" w:rsidRPr="00B4695F" w14:paraId="3256F4C0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15516F8F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hervorragend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6FA258B0" w:rsidR="0098406F" w:rsidRPr="0098406F" w:rsidRDefault="002871C2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excellent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72999D9E" w:rsidR="0098406F" w:rsidRPr="005D549C" w:rsidRDefault="00DF20A2" w:rsidP="00DF20A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deutsche Feiern sind hervorragend.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154F8788" w:rsidR="0098406F" w:rsidRPr="00745072" w:rsidRDefault="00FE5F74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The German festivals are excellent.</w:t>
            </w:r>
          </w:p>
        </w:tc>
      </w:tr>
      <w:tr w:rsidR="0098406F" w:rsidRPr="00B4695F" w14:paraId="164F6260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2C3E3FDB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Verwandten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694C7D62" w:rsidR="0098406F" w:rsidRPr="0098406F" w:rsidRDefault="002871C2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relatives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7C8FA0C8" w:rsidR="0098406F" w:rsidRPr="005D549C" w:rsidRDefault="00FE5F74" w:rsidP="00FE5F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übernachten oft mit Verwandten.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350CE9BD" w:rsidR="0098406F" w:rsidRPr="00745072" w:rsidRDefault="00FE5F74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We often stay with relatives.</w:t>
            </w:r>
          </w:p>
        </w:tc>
      </w:tr>
      <w:tr w:rsidR="0098406F" w:rsidRPr="00B4695F" w14:paraId="06F85816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5A4DD5B2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Anfang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4A579220" w:rsidR="0098406F" w:rsidRPr="0098406F" w:rsidRDefault="002871C2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beginning, start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6FE41C74" w:rsidR="0098406F" w:rsidRPr="005D549C" w:rsidRDefault="00FE5F74" w:rsidP="00FE5F7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Am Anfang des Tages, esse ich Fühstück.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2E6CDCC0" w:rsidR="0098406F" w:rsidRPr="00745072" w:rsidRDefault="00FE5F74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 xml:space="preserve">At the start of the </w:t>
            </w:r>
            <w:proofErr w:type="gramStart"/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day</w:t>
            </w:r>
            <w:proofErr w:type="gramEnd"/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 xml:space="preserve"> I eat breakfast.</w:t>
            </w:r>
          </w:p>
        </w:tc>
      </w:tr>
      <w:tr w:rsidR="0098406F" w:rsidRPr="00B4695F" w14:paraId="4370F8FF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1C2354A4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Feier (-n)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6285253C" w:rsidR="0098406F" w:rsidRPr="0098406F" w:rsidRDefault="002871C2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celebration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1EA68329" w:rsidR="0098406F" w:rsidRPr="005D549C" w:rsidRDefault="00FE5F74" w:rsidP="00FE5F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Feier ist sehr altmodisch.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424B7F76" w:rsidR="0098406F" w:rsidRPr="00745072" w:rsidRDefault="00FE5F74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The celebration is quite old-fashioned.</w:t>
            </w:r>
          </w:p>
        </w:tc>
      </w:tr>
      <w:tr w:rsidR="0098406F" w:rsidRPr="00B4695F" w14:paraId="188185C2" w14:textId="77777777" w:rsidTr="00E27D11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58255717" w:rsidR="0098406F" w:rsidRPr="00F0016D" w:rsidRDefault="008E3CF6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Pute (-n)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402A3E41" w:rsidR="0098406F" w:rsidRPr="0098406F" w:rsidRDefault="008E3CF6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turkey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597F6D6D" w:rsidR="0098406F" w:rsidRPr="005D549C" w:rsidRDefault="00FE5F74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Man isst normalerweise Pute.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6C939CA8" w:rsidR="0098406F" w:rsidRPr="005D549C" w:rsidRDefault="00FE5F74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You usually eat turkey.</w:t>
            </w:r>
          </w:p>
        </w:tc>
      </w:tr>
      <w:tr w:rsidR="0098406F" w:rsidRPr="00B4695F" w14:paraId="4EF73CC8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7AA6D501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Heiligabend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1C4A5509" w:rsidR="0098406F" w:rsidRPr="0098406F" w:rsidRDefault="002871C2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Christmas Eve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7C4F8CBD" w:rsidR="0098406F" w:rsidRPr="005D549C" w:rsidRDefault="00FE5F74" w:rsidP="00FE5F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Heiligaben ist uns sehr wichtig.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48FF8CD6" w:rsidR="0098406F" w:rsidRPr="00745072" w:rsidRDefault="00FE5F74" w:rsidP="00FE5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Christmas Eve is very important to us.</w:t>
            </w:r>
          </w:p>
        </w:tc>
      </w:tr>
      <w:tr w:rsidR="0098406F" w:rsidRPr="00B4695F" w14:paraId="50F02257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2E2FAC6B" w:rsidR="0098406F" w:rsidRPr="00F0016D" w:rsidRDefault="008E3CF6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erste Weihnachtstag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551B6ACF" w:rsidR="0098406F" w:rsidRPr="0098406F" w:rsidRDefault="008E3CF6" w:rsidP="00E460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Christmas Day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6C977443" w:rsidR="0098406F" w:rsidRPr="005D549C" w:rsidRDefault="00FE5F74" w:rsidP="00E016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erste Weihnachtstag ist ungewöhnlich.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3CAE3E84" w:rsidR="0098406F" w:rsidRPr="00FE5F74" w:rsidRDefault="00FE5F74" w:rsidP="00E016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Christmas Day is unusual.</w:t>
            </w:r>
          </w:p>
        </w:tc>
      </w:tr>
      <w:tr w:rsidR="0098406F" w:rsidRPr="00B4695F" w14:paraId="58977386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139C92C3" w:rsidR="0098406F" w:rsidRPr="00F0016D" w:rsidRDefault="008E3CF6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zweite Weihnachtstag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605844B4" w:rsidR="0098406F" w:rsidRPr="0098406F" w:rsidRDefault="008E3CF6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Boxing Day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12D5E364" w:rsidR="0098406F" w:rsidRPr="005D549C" w:rsidRDefault="00FE5F74" w:rsidP="00E016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Am zweiten Weihnachtstag tue ich nichts.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19AF4A77" w:rsidR="0098406F" w:rsidRPr="00745072" w:rsidRDefault="00FE5F74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On Boxing Day, I do nothing.</w:t>
            </w:r>
          </w:p>
        </w:tc>
      </w:tr>
      <w:tr w:rsidR="0098406F" w:rsidRPr="00B4695F" w14:paraId="563CD10D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5A50FCBE" w:rsidR="0098406F" w:rsidRPr="00F0016D" w:rsidRDefault="008E3CF6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folgen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397B1538" w:rsidR="0098406F" w:rsidRPr="0098406F" w:rsidRDefault="008E3CF6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follow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434B154F" w:rsidR="0098406F" w:rsidRPr="005D549C" w:rsidRDefault="00B17D59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folgen diese</w:t>
            </w:r>
            <w:r w:rsidR="00745072">
              <w:rPr>
                <w:rFonts w:ascii="Leelawadee" w:hAnsi="Leelawadee" w:cs="Leelawadee"/>
                <w:sz w:val="16"/>
                <w:szCs w:val="16"/>
                <w:lang w:val="de-DE"/>
              </w:rPr>
              <w:t>r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Tradition nicht.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618E6CEE" w:rsidR="0098406F" w:rsidRPr="00745072" w:rsidRDefault="00B17D59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We don’t follow this tradition.</w:t>
            </w:r>
          </w:p>
        </w:tc>
      </w:tr>
      <w:tr w:rsidR="0098406F" w:rsidRPr="00B4695F" w14:paraId="277C2F61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2EDBC719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Neujahrstag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5805EDF9" w:rsidR="0098406F" w:rsidRPr="0098406F" w:rsidRDefault="002871C2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New Year’s Day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138289C5" w:rsidR="0098406F" w:rsidRPr="005D549C" w:rsidRDefault="00B17D59" w:rsidP="005C213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Am Neujahrstag esse ich zu viel.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5F6CB737" w:rsidR="0098406F" w:rsidRPr="00745072" w:rsidRDefault="00B17D59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On New Year’s Day, I eat too much.</w:t>
            </w:r>
          </w:p>
        </w:tc>
      </w:tr>
      <w:tr w:rsidR="0098406F" w:rsidRPr="00B4695F" w14:paraId="70D914CB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6EA25094" w:rsidR="0098406F" w:rsidRPr="00F0016D" w:rsidRDefault="008E3CF6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Umzug (¨e)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6FFC803D" w:rsidR="0098406F" w:rsidRPr="0098406F" w:rsidRDefault="008E3CF6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street procession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219AFAFC" w:rsidR="0098406F" w:rsidRPr="005D549C" w:rsidRDefault="00B17D59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gab viele bunte Umzüge.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1947C735" w:rsidR="0098406F" w:rsidRPr="00745072" w:rsidRDefault="00B17D59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There were many colourful processions.</w:t>
            </w:r>
          </w:p>
        </w:tc>
      </w:tr>
      <w:tr w:rsidR="0098406F" w:rsidRPr="00B4695F" w14:paraId="4C727AF4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53DA0027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Osterei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774F3E2D" w:rsidR="0098406F" w:rsidRPr="0098406F" w:rsidRDefault="002871C2" w:rsidP="00E460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Easter egg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4BA215C8" w:rsidR="0098406F" w:rsidRPr="005D549C" w:rsidRDefault="00B17D59" w:rsidP="00B17D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Ostereier werden im Garten versteckt.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30420657" w:rsidR="0098406F" w:rsidRPr="00745072" w:rsidRDefault="00B17D59" w:rsidP="00B17D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 xml:space="preserve">Easter eggs are hidden in the garden. </w:t>
            </w:r>
          </w:p>
        </w:tc>
      </w:tr>
      <w:tr w:rsidR="0098406F" w:rsidRPr="00B4695F" w14:paraId="52730ED0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1FCC443A" w:rsidR="0098406F" w:rsidRPr="00F0016D" w:rsidRDefault="008E3CF6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Karneval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47945C85" w:rsidR="0098406F" w:rsidRPr="0098406F" w:rsidRDefault="008E3CF6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carnival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77ED197F" w:rsidR="0098406F" w:rsidRPr="005D549C" w:rsidRDefault="00745072" w:rsidP="0074507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</w:t>
            </w:r>
            <w:r w:rsidR="00B17D59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Karnevalzeit ist sehr beliebt.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2A1EB2DD" w:rsidR="0098406F" w:rsidRPr="00745072" w:rsidRDefault="00B17D59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proofErr w:type="spellStart"/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Carneval</w:t>
            </w:r>
            <w:proofErr w:type="spellEnd"/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 xml:space="preserve"> time is very popular.</w:t>
            </w:r>
          </w:p>
        </w:tc>
      </w:tr>
      <w:tr w:rsidR="0098406F" w:rsidRPr="00B4695F" w14:paraId="1957035C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55AAA339" w:rsidR="0098406F" w:rsidRPr="00F0016D" w:rsidRDefault="008E3CF6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abholen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6D1F2F81" w:rsidR="0098406F" w:rsidRPr="00745072" w:rsidRDefault="008E3CF6" w:rsidP="00E27D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to pick up</w:t>
            </w:r>
            <w:r w:rsidR="00E27D11" w:rsidRPr="00745072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E27D11" w:rsidRPr="00745072">
              <w:rPr>
                <w:rFonts w:ascii="Leelawadee" w:hAnsi="Leelawadee" w:cs="Leelawadee"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4D17FF34" w:rsidR="0098406F" w:rsidRPr="005D549C" w:rsidRDefault="00B17D59" w:rsidP="005C213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Vater hat meine Tante abgeholt.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30191BDA" w:rsidR="0098406F" w:rsidRPr="005D549C" w:rsidRDefault="00B17D59" w:rsidP="005C21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dad picked up my aunt.</w:t>
            </w:r>
          </w:p>
        </w:tc>
      </w:tr>
      <w:tr w:rsidR="0098406F" w:rsidRPr="00B4695F" w14:paraId="6C59BD19" w14:textId="77777777" w:rsidTr="00E27D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37F014CB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berühmt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11069C04" w:rsidR="0098406F" w:rsidRPr="0098406F" w:rsidRDefault="002871C2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famous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49AA71D3" w:rsidR="0098406F" w:rsidRPr="005D549C" w:rsidRDefault="00B17D59" w:rsidP="005C213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Halloween ist jetzt sehr berühmt.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5C7534C4" w:rsidR="0098406F" w:rsidRPr="00745072" w:rsidRDefault="00B17D59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Halloween is very famous now.</w:t>
            </w:r>
          </w:p>
        </w:tc>
      </w:tr>
      <w:tr w:rsidR="0098406F" w:rsidRPr="00B4695F" w14:paraId="7AF2C457" w14:textId="77777777" w:rsidTr="00E27D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373E10A5" w:rsidR="0098406F" w:rsidRPr="00F0016D" w:rsidRDefault="002871C2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genau</w:t>
            </w:r>
          </w:p>
        </w:tc>
        <w:tc>
          <w:tcPr>
            <w:tcW w:w="18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799BD5B9" w:rsidR="0098406F" w:rsidRPr="0098406F" w:rsidRDefault="002871C2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exact(ly)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55500EAD" w:rsidR="0098406F" w:rsidRPr="005D549C" w:rsidRDefault="00B17D59" w:rsidP="009840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Man weißt die Herkunft nicht genau.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6F1D39C4" w:rsidR="0098406F" w:rsidRPr="00745072" w:rsidRDefault="00B17D59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</w:rPr>
              <w:t>We don’t exactly know the origins.</w:t>
            </w:r>
          </w:p>
        </w:tc>
      </w:tr>
    </w:tbl>
    <w:p w14:paraId="52569F3C" w14:textId="37330C08" w:rsidR="003635E0" w:rsidRPr="004F7355" w:rsidRDefault="00CF48F8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64314E80">
                <wp:simplePos x="0" y="0"/>
                <wp:positionH relativeFrom="margin">
                  <wp:posOffset>-109391</wp:posOffset>
                </wp:positionH>
                <wp:positionV relativeFrom="paragraph">
                  <wp:posOffset>60792</wp:posOffset>
                </wp:positionV>
                <wp:extent cx="3158490" cy="3298572"/>
                <wp:effectExtent l="19050" t="19050" r="22860" b="165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490" cy="329857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316DBE" w:rsidRPr="004F7355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C509DB7" w14:textId="5D76C4DF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the perfect tense</w:t>
                            </w:r>
                          </w:p>
                          <w:p w14:paraId="4D99224A" w14:textId="77777777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9D45D98" w14:textId="69CFD426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You’ll remember that you need two parts to form sentences in the perfect tense. You need to the correct form of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haben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(or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sein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if you’re using a verb of movement like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gehen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or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fahren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plus a </w:t>
                            </w:r>
                            <w:r w:rsidRPr="00CF48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past participle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at the end of the clause.</w:t>
                            </w:r>
                          </w:p>
                          <w:p w14:paraId="6751D055" w14:textId="77777777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B22A50" w14:textId="77777777" w:rsidR="00316DBE" w:rsidRPr="00745072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Subject</w:t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“Haben” </w:t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ab/>
                              <w:t>(Rest)</w:t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ab/>
                              <w:t>Past participle</w:t>
                            </w:r>
                          </w:p>
                          <w:p w14:paraId="760E2C4E" w14:textId="6237ADF3" w:rsidR="00316DBE" w:rsidRPr="00745072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hab</w:t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alles 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gekauft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18C6A619" w14:textId="7FD1DDA1" w:rsidR="00316DBE" w:rsidRPr="00745072" w:rsidRDefault="00E731EF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</w:t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hab</w:t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das Zimmer</w:t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geschmückt</w:t>
                            </w:r>
                            <w:r w:rsidR="00316DBE"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0F2F0C78" w14:textId="2B700422" w:rsidR="00316DBE" w:rsidRPr="00745072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29BCD9C" w14:textId="77777777" w:rsidR="00316DBE" w:rsidRPr="00745072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Form the past participle by removing the </w:t>
                            </w:r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–</w:t>
                            </w:r>
                            <w:proofErr w:type="spellStart"/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from the 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 xml:space="preserve">infinitive. Add a </w:t>
                            </w:r>
                            <w:proofErr w:type="spellStart"/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ge</w:t>
                            </w:r>
                            <w:proofErr w:type="spellEnd"/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the start, and a </w:t>
                            </w:r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–t</w:t>
                            </w:r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softHyphen/>
                              <w:t xml:space="preserve"> </w:t>
                            </w: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the end. </w:t>
                            </w:r>
                          </w:p>
                          <w:p w14:paraId="0CB80418" w14:textId="77777777" w:rsidR="00316DBE" w:rsidRPr="00745072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06A05A4" w14:textId="0A81C60B" w:rsidR="00316DBE" w:rsidRPr="00745072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Some past participles are irregular and need to be learnt:</w:t>
                            </w:r>
                          </w:p>
                          <w:p w14:paraId="5E674B61" w14:textId="77777777" w:rsidR="00316DBE" w:rsidRPr="00745072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BC3AA2C" w14:textId="77777777" w:rsidR="00316DBE" w:rsidRPr="00745072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  <w:t>Infinitive</w:t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  <w:t>Past participle</w:t>
                            </w:r>
                          </w:p>
                          <w:p w14:paraId="5C641CF8" w14:textId="01022138" w:rsidR="00316DBE" w:rsidRPr="00CF48F8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finden</w:t>
                            </w:r>
                            <w:proofErr w:type="spellEnd"/>
                            <w:r w:rsidRPr="00FE795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(”to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find</w:t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</w:t>
                            </w:r>
                            <w:proofErr w:type="gramEnd"/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gefund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</w:p>
                          <w:p w14:paraId="07B83EC6" w14:textId="4BAA2C16" w:rsidR="00316DBE" w:rsidRPr="00CF48F8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helfen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(“to help”)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geholf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</w:p>
                          <w:p w14:paraId="424CDBE4" w14:textId="2DCB0A09" w:rsidR="00316DBE" w:rsidRDefault="00316DBE" w:rsidP="00CF48F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tragen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(“to wear”)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getrag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</w:p>
                          <w:p w14:paraId="035B4B72" w14:textId="5DE1759F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(“to go”)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gegang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*</w:t>
                            </w:r>
                          </w:p>
                          <w:p w14:paraId="2D6A4D3F" w14:textId="3000F941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sehen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(“to see”)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geseh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</w:p>
                          <w:p w14:paraId="3BE11E99" w14:textId="53E623EB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essen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(“to eat”)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gegess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</w:p>
                          <w:p w14:paraId="3EFCD3E6" w14:textId="6E312AB4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fahren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(“to travel”)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795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gefahr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*</w:t>
                            </w:r>
                          </w:p>
                          <w:p w14:paraId="6F401AA0" w14:textId="029EEBE8" w:rsidR="00316DBE" w:rsidRPr="00D64707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* These are verbs of movement, so take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sein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not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haben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8.6pt;margin-top:4.8pt;width:248.7pt;height:259.7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" filled="f" strokecolor="#4472c4 [3208]" strokeweight="2.25pt">
                <v:textbox>
                  <w:txbxContent>
                    <w:p w14:paraId="2F496B50" w14:textId="102B6B41" w:rsidR="00316DBE" w:rsidRPr="004F7355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C509DB7" w14:textId="5D76C4DF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the perfect tense</w:t>
                      </w:r>
                    </w:p>
                    <w:p w14:paraId="4D99224A" w14:textId="77777777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9D45D98" w14:textId="69CFD426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You’ll remember that you need two parts to form sentences in the perfect tense. You need to the correct form of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haben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(or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sein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if you’re using a verb of movement like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gehen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or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fahren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plus a </w:t>
                      </w:r>
                      <w:r w:rsidRPr="00CF48F8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past participle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at the end of the clause.</w:t>
                      </w:r>
                    </w:p>
                    <w:p w14:paraId="6751D055" w14:textId="77777777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B22A50" w14:textId="77777777" w:rsidR="00316DBE" w:rsidRPr="00745072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</w:pP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Subject</w:t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ab/>
                        <w:t xml:space="preserve">“Haben” </w:t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ab/>
                        <w:t>(Rest)</w:t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ab/>
                        <w:t>Past participle</w:t>
                      </w:r>
                    </w:p>
                    <w:p w14:paraId="760E2C4E" w14:textId="6237ADF3" w:rsidR="00316DBE" w:rsidRPr="00745072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hab</w:t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e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alles 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gekauft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18C6A619" w14:textId="7FD1DDA1" w:rsidR="00316DBE" w:rsidRPr="00745072" w:rsidRDefault="00E731EF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Wir</w:t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hab</w:t>
                      </w:r>
                      <w:r w:rsidR="00316DBE"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en</w:t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das Zimmer</w:t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geschmückt</w:t>
                      </w:r>
                      <w:r w:rsidR="00316DBE" w:rsidRPr="0074507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0F2F0C78" w14:textId="2B700422" w:rsidR="00316DBE" w:rsidRPr="00745072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29BCD9C" w14:textId="77777777" w:rsidR="00316DBE" w:rsidRPr="00745072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Form the past participle by removing the </w:t>
                      </w:r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–</w:t>
                      </w:r>
                      <w:proofErr w:type="spellStart"/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en</w:t>
                      </w:r>
                      <w:proofErr w:type="spellEnd"/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from the 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 xml:space="preserve">infinitive. Add a </w:t>
                      </w:r>
                      <w:proofErr w:type="spellStart"/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ge</w:t>
                      </w:r>
                      <w:proofErr w:type="spellEnd"/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- 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the start, and a </w:t>
                      </w:r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–t</w:t>
                      </w:r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softHyphen/>
                        <w:t xml:space="preserve"> </w:t>
                      </w: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the end. </w:t>
                      </w:r>
                    </w:p>
                    <w:p w14:paraId="0CB80418" w14:textId="77777777" w:rsidR="00316DBE" w:rsidRPr="00745072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06A05A4" w14:textId="0A81C60B" w:rsidR="00316DBE" w:rsidRPr="00745072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745072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Some past participles are irregular and need to be learnt:</w:t>
                      </w:r>
                    </w:p>
                    <w:p w14:paraId="5E674B61" w14:textId="77777777" w:rsidR="00316DBE" w:rsidRPr="00745072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BC3AA2C" w14:textId="77777777" w:rsidR="00316DBE" w:rsidRPr="00745072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  <w:t>Infinitive</w:t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 w:rsidRPr="00745072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  <w:t>Past participle</w:t>
                      </w:r>
                    </w:p>
                    <w:p w14:paraId="5C641CF8" w14:textId="01022138" w:rsidR="00316DBE" w:rsidRPr="00CF48F8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finden</w:t>
                      </w:r>
                      <w:proofErr w:type="spellEnd"/>
                      <w:r w:rsidRPr="00FE795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(”to </w:t>
                      </w: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find</w:t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</w:t>
                      </w:r>
                      <w:proofErr w:type="gramEnd"/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gefund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en</w:t>
                      </w:r>
                      <w:proofErr w:type="spellEnd"/>
                    </w:p>
                    <w:p w14:paraId="07B83EC6" w14:textId="4BAA2C16" w:rsidR="00316DBE" w:rsidRPr="00CF48F8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helfen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(“to help”)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geholf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en</w:t>
                      </w:r>
                      <w:proofErr w:type="spellEnd"/>
                    </w:p>
                    <w:p w14:paraId="424CDBE4" w14:textId="2DCB0A09" w:rsidR="00316DBE" w:rsidRDefault="00316DBE" w:rsidP="00CF48F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tragen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(“to wear”)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getrag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en</w:t>
                      </w:r>
                      <w:proofErr w:type="spellEnd"/>
                    </w:p>
                    <w:p w14:paraId="035B4B72" w14:textId="5DE1759F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(“to go”)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gegang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*</w:t>
                      </w:r>
                    </w:p>
                    <w:p w14:paraId="2D6A4D3F" w14:textId="3000F941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sehen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(“to see”)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geseh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en</w:t>
                      </w:r>
                      <w:proofErr w:type="spellEnd"/>
                    </w:p>
                    <w:p w14:paraId="3BE11E99" w14:textId="53E623EB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essen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(“to eat”)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gegess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en</w:t>
                      </w:r>
                      <w:proofErr w:type="spellEnd"/>
                    </w:p>
                    <w:p w14:paraId="3EFCD3E6" w14:textId="6E312AB4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fahren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(“to travel”)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795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gefahr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*</w:t>
                      </w:r>
                    </w:p>
                    <w:p w14:paraId="6F401AA0" w14:textId="029EEBE8" w:rsidR="00316DBE" w:rsidRPr="00D64707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* These are verbs of movement, so take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sein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not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haben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138E4548" w:rsidR="005126A7" w:rsidRPr="004F7355" w:rsidRDefault="005126A7" w:rsidP="005126A7"/>
    <w:p w14:paraId="6D14E97D" w14:textId="785784FB" w:rsidR="005126A7" w:rsidRPr="004F7355" w:rsidRDefault="005126A7" w:rsidP="005126A7"/>
    <w:p w14:paraId="171F8152" w14:textId="067B5E61" w:rsidR="005126A7" w:rsidRPr="004F7355" w:rsidRDefault="005126A7" w:rsidP="005126A7"/>
    <w:p w14:paraId="5330832C" w14:textId="0F974604" w:rsidR="005126A7" w:rsidRPr="004F7355" w:rsidRDefault="005126A7" w:rsidP="005126A7"/>
    <w:p w14:paraId="36D849E6" w14:textId="04CC5ED5" w:rsidR="005126A7" w:rsidRPr="004F7355" w:rsidRDefault="00D64707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6A812CB1">
            <wp:simplePos x="0" y="0"/>
            <wp:positionH relativeFrom="column">
              <wp:posOffset>2117758</wp:posOffset>
            </wp:positionH>
            <wp:positionV relativeFrom="paragraph">
              <wp:posOffset>239593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2D5562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Conditional</w:t>
            </w:r>
          </w:p>
        </w:tc>
      </w:tr>
      <w:tr w:rsidR="000A0806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6F3265A1" w:rsidR="000A0806" w:rsidRPr="004F7355" w:rsidRDefault="002871C2" w:rsidP="002871C2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besuchen</w:t>
            </w:r>
            <w:proofErr w:type="spellEnd"/>
            <w:r w:rsidR="000A0806"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="000A0806"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</w:t>
            </w:r>
            <w:r w:rsidR="0098406F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visit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A185344" w14:textId="2E6729DB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47E53">
              <w:rPr>
                <w:rFonts w:ascii="Leelawadee" w:hAnsi="Leelawadee" w:cs="Leelawadee"/>
                <w:sz w:val="16"/>
                <w:szCs w:val="16"/>
                <w:lang w:val="de-DE"/>
              </w:rPr>
              <w:t>meine Großeltern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647E5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3A48FE69" w:rsidR="000A0806" w:rsidRPr="004F7355" w:rsidRDefault="000A0806" w:rsidP="00647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647E53">
              <w:rPr>
                <w:rFonts w:ascii="Leelawadee" w:hAnsi="Leelawadee" w:cs="Leelawadee"/>
                <w:b/>
                <w:i/>
                <w:sz w:val="16"/>
                <w:szCs w:val="16"/>
              </w:rPr>
              <w:t>visited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7E53">
              <w:rPr>
                <w:rFonts w:ascii="Leelawadee" w:hAnsi="Leelawadee" w:cs="Leelawadee"/>
                <w:i/>
                <w:sz w:val="16"/>
                <w:szCs w:val="16"/>
              </w:rPr>
              <w:t>my grandparents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31F7700" w14:textId="56427B4B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647E5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47E53">
              <w:rPr>
                <w:rFonts w:ascii="Leelawadee" w:hAnsi="Leelawadee" w:cs="Leelawadee"/>
                <w:sz w:val="16"/>
                <w:szCs w:val="16"/>
                <w:lang w:val="de-DE"/>
              </w:rPr>
              <w:t>normalerweise Verwandten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72143C0F" w:rsidR="000A0806" w:rsidRPr="00745072" w:rsidRDefault="000A0806" w:rsidP="00647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745072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</w:t>
            </w:r>
            <w:r w:rsidR="00647E53" w:rsidRPr="00745072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normally</w:t>
            </w:r>
            <w:r w:rsidRPr="00745072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647E53" w:rsidRPr="00745072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visit</w:t>
            </w:r>
            <w:r w:rsidRPr="00745072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 w:rsidR="00647E53" w:rsidRPr="00745072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relatives</w:t>
            </w:r>
            <w:r w:rsidR="00642A34" w:rsidRPr="00745072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181B289" w14:textId="69F63E49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647E53">
              <w:rPr>
                <w:rFonts w:ascii="Leelawadee" w:hAnsi="Leelawadee" w:cs="Leelawadee"/>
                <w:sz w:val="16"/>
                <w:szCs w:val="16"/>
                <w:lang w:val="de-DE"/>
              </w:rPr>
              <w:t>niemand</w:t>
            </w:r>
            <w:r w:rsidR="00745072">
              <w:rPr>
                <w:rFonts w:ascii="Leelawadee" w:hAnsi="Leelawadee" w:cs="Leelawadee"/>
                <w:sz w:val="16"/>
                <w:szCs w:val="16"/>
                <w:lang w:val="de-DE"/>
              </w:rPr>
              <w:t>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647E5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5CBC623D" w:rsidR="000A0806" w:rsidRPr="004F7355" w:rsidRDefault="000A0806" w:rsidP="00647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not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7E53">
              <w:rPr>
                <w:rFonts w:ascii="Leelawadee" w:hAnsi="Leelawadee" w:cs="Leelawadee"/>
                <w:b/>
                <w:i/>
                <w:sz w:val="16"/>
                <w:szCs w:val="16"/>
              </w:rPr>
              <w:t>visit</w:t>
            </w:r>
            <w:r w:rsidR="00647E53">
              <w:rPr>
                <w:rFonts w:ascii="Leelawadee" w:hAnsi="Leelawadee" w:cs="Leelawadee"/>
                <w:i/>
                <w:sz w:val="16"/>
                <w:szCs w:val="16"/>
              </w:rPr>
              <w:t xml:space="preserve"> anyone.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A06D26E" w14:textId="04089EF6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647E5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47E53">
              <w:rPr>
                <w:rFonts w:ascii="Leelawadee" w:hAnsi="Leelawadee" w:cs="Leelawadee"/>
                <w:sz w:val="16"/>
                <w:szCs w:val="16"/>
                <w:lang w:val="de-DE"/>
              </w:rPr>
              <w:t>oft meine Tante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7DE31230" w:rsidR="000A0806" w:rsidRPr="004F7355" w:rsidRDefault="000A0806" w:rsidP="00647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647E53">
              <w:rPr>
                <w:rFonts w:ascii="Leelawadee" w:hAnsi="Leelawadee" w:cs="Leelawadee"/>
                <w:i/>
                <w:sz w:val="16"/>
                <w:szCs w:val="16"/>
              </w:rPr>
              <w:t>often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647E53">
              <w:rPr>
                <w:rFonts w:ascii="Leelawadee" w:hAnsi="Leelawadee" w:cs="Leelawadee"/>
                <w:b/>
                <w:i/>
                <w:sz w:val="16"/>
                <w:szCs w:val="16"/>
              </w:rPr>
              <w:t>visited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647E53">
              <w:rPr>
                <w:rFonts w:ascii="Leelawadee" w:hAnsi="Leelawadee" w:cs="Leelawadee"/>
                <w:i/>
                <w:sz w:val="16"/>
                <w:szCs w:val="16"/>
              </w:rPr>
              <w:t>my aunt.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B13E801" w14:textId="2786A3D5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647E53">
              <w:rPr>
                <w:rFonts w:ascii="Leelawadee" w:hAnsi="Leelawadee" w:cs="Leelawadee"/>
                <w:sz w:val="16"/>
                <w:szCs w:val="16"/>
                <w:lang w:val="de-DE"/>
              </w:rPr>
              <w:t>meine Familie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647E5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757EFD2A" w:rsidR="000A0806" w:rsidRPr="004F7355" w:rsidRDefault="000A0806" w:rsidP="00647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647E53">
              <w:rPr>
                <w:rFonts w:ascii="Leelawadee" w:hAnsi="Leelawadee" w:cs="Leelawadee"/>
                <w:b/>
                <w:i/>
                <w:sz w:val="16"/>
                <w:szCs w:val="16"/>
              </w:rPr>
              <w:t>visit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647E53">
              <w:rPr>
                <w:rFonts w:ascii="Leelawadee" w:hAnsi="Leelawadee" w:cs="Leelawadee"/>
                <w:i/>
                <w:sz w:val="16"/>
                <w:szCs w:val="16"/>
              </w:rPr>
              <w:t>my family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647E53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777C91F" w14:textId="77777777" w:rsidR="00647E53" w:rsidRDefault="00647E53" w:rsidP="00647E53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schmücken</w:t>
            </w:r>
            <w:proofErr w:type="spellEnd"/>
          </w:p>
          <w:p w14:paraId="47EC99AB" w14:textId="57FFF8D9" w:rsidR="00647E53" w:rsidRPr="002871C2" w:rsidRDefault="00647E53" w:rsidP="00647E53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decorate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1102C92" w14:textId="7CF3F2D3" w:rsidR="00647E53" w:rsidRPr="00B4695F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Zimmer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geschmückt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3358EF30" w:rsidR="00647E53" w:rsidRPr="00642A34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decorated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room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8F86304" w14:textId="13E9FA33" w:rsidR="00647E53" w:rsidRPr="00B4695F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schmücke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den </w:t>
            </w:r>
            <w:r w:rsidR="00316DBE">
              <w:rPr>
                <w:rFonts w:ascii="Leelawadee" w:hAnsi="Leelawadee" w:cs="Leelawadee"/>
                <w:sz w:val="16"/>
                <w:szCs w:val="16"/>
                <w:lang w:val="de-DE"/>
              </w:rPr>
              <w:t>Baum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0754ED1" w14:textId="12303B64" w:rsidR="00647E53" w:rsidRPr="004F7355" w:rsidRDefault="00647E53" w:rsidP="00316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decorate/am decorating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tree.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3583CE4" w14:textId="16B32CD5" w:rsidR="00647E53" w:rsidRPr="00B4695F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Haus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schmücken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69F25C60" w:rsidR="00647E53" w:rsidRPr="004F7355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decorate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the house.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2B976220" w14:textId="502C4193" w:rsidR="00647E53" w:rsidRPr="00B4695F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schmückte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meinem Bruder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34456A99" w:rsidR="00647E53" w:rsidRPr="00521B3D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decorated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with my brother.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9559440" w14:textId="5A3253B7" w:rsidR="00647E53" w:rsidRPr="00B4695F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ganze Stadt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schmücken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25DB4B1D" w:rsidR="00647E53" w:rsidRPr="004F7355" w:rsidRDefault="00647E53" w:rsidP="00647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decorate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whole town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8E3CF6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E0BED34" w14:textId="77777777" w:rsidR="008E3CF6" w:rsidRDefault="008E3CF6" w:rsidP="008E3CF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verbringen</w:t>
            </w:r>
            <w:proofErr w:type="spellEnd"/>
          </w:p>
          <w:p w14:paraId="636525C1" w14:textId="52ED967E" w:rsidR="008E3CF6" w:rsidRPr="002871C2" w:rsidRDefault="008E3CF6" w:rsidP="008E3CF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spend [time]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832DD48" w14:textId="136D7A37" w:rsidR="008E3CF6" w:rsidRPr="00284741" w:rsidRDefault="008E3CF6" w:rsidP="008E3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84741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745072">
              <w:rPr>
                <w:rFonts w:ascii="Leelawadee" w:hAnsi="Leelawadee" w:cs="Leelawadee"/>
                <w:sz w:val="16"/>
                <w:szCs w:val="16"/>
                <w:lang w:val="de-DE"/>
              </w:rPr>
              <w:t>Z</w:t>
            </w:r>
            <w:r w:rsidR="00D72AA1">
              <w:rPr>
                <w:rFonts w:ascii="Leelawadee" w:hAnsi="Leelawadee" w:cs="Leelawadee"/>
                <w:sz w:val="16"/>
                <w:szCs w:val="16"/>
                <w:lang w:val="de-DE"/>
              </w:rPr>
              <w:t>eit mit meiner Schwester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verbracht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3CBDF352" w:rsidR="008E3CF6" w:rsidRPr="004F7355" w:rsidRDefault="008E3CF6" w:rsidP="00D72A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D72AA1">
              <w:rPr>
                <w:rFonts w:ascii="Leelawadee" w:hAnsi="Leelawadee" w:cs="Leelawadee"/>
                <w:i/>
                <w:sz w:val="16"/>
                <w:szCs w:val="16"/>
              </w:rPr>
              <w:t>time with my sister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3A6B4BC" w14:textId="6DE34FF2" w:rsidR="008E3CF6" w:rsidRPr="00B4695F" w:rsidRDefault="008E3CF6" w:rsidP="008E3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72AA1">
              <w:rPr>
                <w:rFonts w:ascii="Leelawadee" w:hAnsi="Leelawadee" w:cs="Leelawadee"/>
                <w:sz w:val="16"/>
                <w:szCs w:val="16"/>
                <w:lang w:val="de-DE"/>
              </w:rPr>
              <w:t>viel Zeit mit meiner Familie.</w:t>
            </w:r>
          </w:p>
          <w:p w14:paraId="65006A67" w14:textId="7C25467E" w:rsidR="008E3CF6" w:rsidRPr="004F7355" w:rsidRDefault="008E3CF6" w:rsidP="00D72A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spend </w:t>
            </w:r>
            <w:r w:rsidR="00D72AA1">
              <w:rPr>
                <w:rFonts w:ascii="Leelawadee" w:hAnsi="Leelawadee" w:cs="Leelawadee"/>
                <w:i/>
                <w:sz w:val="16"/>
                <w:szCs w:val="16"/>
              </w:rPr>
              <w:t>a lot of time with my family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A854AD4" w14:textId="56A59E4B" w:rsidR="008E3CF6" w:rsidRPr="00B4695F" w:rsidRDefault="008E3CF6" w:rsidP="008E3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D72AA1">
              <w:rPr>
                <w:rFonts w:ascii="Leelawadee" w:hAnsi="Leelawadee" w:cs="Leelawadee"/>
                <w:sz w:val="16"/>
                <w:szCs w:val="16"/>
                <w:lang w:val="de-DE"/>
              </w:rPr>
              <w:t>Zeit allein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22C8478E" w:rsidR="008E3CF6" w:rsidRPr="004F7355" w:rsidRDefault="008E3CF6" w:rsidP="00D72A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time </w:t>
            </w:r>
            <w:r w:rsidR="00D72AA1">
              <w:rPr>
                <w:rFonts w:ascii="Leelawadee" w:hAnsi="Leelawadee" w:cs="Leelawadee"/>
                <w:i/>
                <w:sz w:val="16"/>
                <w:szCs w:val="16"/>
              </w:rPr>
              <w:t>alone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4BCF4FD5" w14:textId="77777777" w:rsidR="008E3CF6" w:rsidRPr="00B4695F" w:rsidRDefault="008E3CF6" w:rsidP="008E3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verbrachte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keine Zeit mit ihnen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C277D6" w14:textId="6B36736C" w:rsidR="008E3CF6" w:rsidRPr="004F7355" w:rsidRDefault="008E3CF6" w:rsidP="008E3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no time with them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22F6D64B" w14:textId="77777777" w:rsidR="008E3CF6" w:rsidRPr="00B4695F" w:rsidRDefault="008E3CF6" w:rsidP="008E3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lieber Zeit mit ihr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7287CFFD" w:rsidR="008E3CF6" w:rsidRPr="004F7355" w:rsidRDefault="008E3CF6" w:rsidP="008E3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prefer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6B1DF5">
              <w:rPr>
                <w:rFonts w:ascii="Leelawadee" w:hAnsi="Leelawadee" w:cs="Leelawadee"/>
                <w:i/>
                <w:sz w:val="16"/>
                <w:szCs w:val="16"/>
              </w:rPr>
              <w:t>to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spend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time with her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</w:p>
        </w:tc>
      </w:tr>
      <w:tr w:rsidR="00316DBE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F8F361A" w14:textId="77777777" w:rsidR="00316DBE" w:rsidRDefault="00316DBE" w:rsidP="00316DBE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abholen</w:t>
            </w:r>
            <w:proofErr w:type="spellEnd"/>
          </w:p>
          <w:p w14:paraId="603797F8" w14:textId="03705A42" w:rsidR="00316DBE" w:rsidRPr="008E3CF6" w:rsidRDefault="00316DBE" w:rsidP="00316DBE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collect, pick up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9E0E21C" w14:textId="4DA710DC" w:rsidR="00316DBE" w:rsidRPr="00284741" w:rsidRDefault="00316DBE" w:rsidP="00316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84741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meinen Onkel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abgholt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4AD8D277" w:rsidR="00316DBE" w:rsidRPr="004F7355" w:rsidRDefault="00316DBE" w:rsidP="00316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picked up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uncle.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CC8A5E6" w14:textId="4FB1C982" w:rsidR="00316DBE" w:rsidRPr="00B4695F" w:rsidRDefault="00316DBE" w:rsidP="00316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hole </w:t>
            </w:r>
            <w:r w:rsidRPr="00745072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meine Geschwister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ab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D40FE24" w14:textId="0BCEE416" w:rsidR="00316DBE" w:rsidRPr="004F7355" w:rsidRDefault="00316DBE" w:rsidP="00316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pick up/am picking up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siblings.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CC5F3BA" w14:textId="0A8CCC7E" w:rsidR="00316DBE" w:rsidRPr="00B4695F" w:rsidRDefault="00316DBE" w:rsidP="00316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7C7CAC">
              <w:rPr>
                <w:rFonts w:ascii="Leelawadee" w:hAnsi="Leelawadee" w:cs="Leelawadee"/>
                <w:sz w:val="16"/>
                <w:szCs w:val="16"/>
                <w:lang w:val="de-DE"/>
              </w:rPr>
              <w:t>die Pute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abholen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61565A54" w:rsidR="00316DBE" w:rsidRPr="004F7355" w:rsidRDefault="00316DBE" w:rsidP="007C7C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7C7CAC">
              <w:rPr>
                <w:rFonts w:ascii="Leelawadee" w:hAnsi="Leelawadee" w:cs="Leelawadee"/>
                <w:b/>
                <w:i/>
                <w:sz w:val="16"/>
                <w:szCs w:val="16"/>
              </w:rPr>
              <w:t>pick up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7C7CAC">
              <w:rPr>
                <w:rFonts w:ascii="Leelawadee" w:hAnsi="Leelawadee" w:cs="Leelawadee"/>
                <w:i/>
                <w:sz w:val="16"/>
                <w:szCs w:val="16"/>
              </w:rPr>
              <w:t>the turkey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19BE1586" w14:textId="49DA6409" w:rsidR="00316DBE" w:rsidRPr="00B4695F" w:rsidRDefault="00316DBE" w:rsidP="00316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7C7CA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holte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7C7CAC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meine kleine Schwester </w:t>
            </w:r>
            <w:r w:rsidR="007C7CA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ab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7F014E2F" w:rsidR="00316DBE" w:rsidRPr="004F7355" w:rsidRDefault="00316DBE" w:rsidP="007C7C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7C7CAC">
              <w:rPr>
                <w:rFonts w:ascii="Leelawadee" w:hAnsi="Leelawadee" w:cs="Leelawadee"/>
                <w:b/>
                <w:i/>
                <w:sz w:val="16"/>
                <w:szCs w:val="16"/>
              </w:rPr>
              <w:t>picked up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7C7CAC">
              <w:rPr>
                <w:rFonts w:ascii="Leelawadee" w:hAnsi="Leelawadee" w:cs="Leelawadee"/>
                <w:i/>
                <w:sz w:val="16"/>
                <w:szCs w:val="16"/>
              </w:rPr>
              <w:t>my little sister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0A3A1768" w14:textId="1AA5F924" w:rsidR="00316DBE" w:rsidRPr="00B4695F" w:rsidRDefault="00316DBE" w:rsidP="00316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7C7CAC">
              <w:rPr>
                <w:rFonts w:ascii="Leelawadee" w:hAnsi="Leelawadee" w:cs="Leelawadee"/>
                <w:sz w:val="16"/>
                <w:szCs w:val="16"/>
                <w:lang w:val="de-DE"/>
              </w:rPr>
              <w:t>meine Cousine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7C7CA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abholen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3ED718FD" w:rsidR="00316DBE" w:rsidRPr="004F7355" w:rsidRDefault="00316DBE" w:rsidP="007C7C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7C7CAC">
              <w:rPr>
                <w:rFonts w:ascii="Leelawadee" w:hAnsi="Leelawadee" w:cs="Leelawadee"/>
                <w:b/>
                <w:i/>
                <w:sz w:val="16"/>
                <w:szCs w:val="16"/>
              </w:rPr>
              <w:t>pick up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7C7CAC">
              <w:rPr>
                <w:rFonts w:ascii="Leelawadee" w:hAnsi="Leelawadee" w:cs="Leelawadee"/>
                <w:i/>
                <w:sz w:val="16"/>
                <w:szCs w:val="16"/>
              </w:rPr>
              <w:t>my cousins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</w:p>
        </w:tc>
      </w:tr>
    </w:tbl>
    <w:p w14:paraId="32B8B884" w14:textId="435DE94F" w:rsidR="005126A7" w:rsidRPr="004F7355" w:rsidRDefault="005126A7" w:rsidP="005126A7"/>
    <w:p w14:paraId="46F1E7C2" w14:textId="6E90D853" w:rsidR="005126A7" w:rsidRPr="004F7355" w:rsidRDefault="005126A7" w:rsidP="005126A7"/>
    <w:p w14:paraId="553162FA" w14:textId="6B7CCCD0" w:rsidR="005126A7" w:rsidRPr="004F7355" w:rsidRDefault="005126A7" w:rsidP="005126A7"/>
    <w:p w14:paraId="4BD2C20A" w14:textId="2735F2B7" w:rsidR="009B2637" w:rsidRPr="004F7355" w:rsidRDefault="009B2637" w:rsidP="005126A7"/>
    <w:p w14:paraId="46F50A4F" w14:textId="7BCF652F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18B3A99D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42EBA7C8" w:rsidR="009B2637" w:rsidRPr="004F7355" w:rsidRDefault="0047202F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1865FFB6">
                <wp:simplePos x="0" y="0"/>
                <wp:positionH relativeFrom="margin">
                  <wp:posOffset>-109182</wp:posOffset>
                </wp:positionH>
                <wp:positionV relativeFrom="paragraph">
                  <wp:posOffset>290479</wp:posOffset>
                </wp:positionV>
                <wp:extent cx="3161665" cy="2434420"/>
                <wp:effectExtent l="19050" t="19050" r="19685" b="2349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1665" cy="24344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6EAA9336" w:rsidR="00316DBE" w:rsidRPr="004F7355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personal pronouns</w:t>
                            </w:r>
                          </w:p>
                          <w:p w14:paraId="39A13CAE" w14:textId="77777777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1D467E5" w14:textId="69447E7B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Every noun can be replaced with a pronoun. Using pronouns helps avoid repetition in your work.</w:t>
                            </w:r>
                          </w:p>
                          <w:p w14:paraId="03B53663" w14:textId="59F4378D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903EFEC" w14:textId="2FA11458" w:rsidR="00316DBE" w:rsidRPr="00745072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Meine Mutter ist toll und ich liebe </w:t>
                            </w:r>
                            <w:r w:rsidRPr="00745072">
                              <w:rPr>
                                <w:rFonts w:ascii="Leelawadee" w:hAnsi="Leelawadee" w:cs="Leelawadee"/>
                                <w:i/>
                                <w:strike/>
                                <w:sz w:val="16"/>
                                <w:szCs w:val="16"/>
                                <w:lang w:val="de-DE"/>
                              </w:rPr>
                              <w:t>meine Mutter</w:t>
                            </w:r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745072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74507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sehr.</w:t>
                            </w:r>
                          </w:p>
                          <w:p w14:paraId="51963215" w14:textId="17A40EF1" w:rsidR="00316DBE" w:rsidRPr="0047202F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“My mother is great and I love </w:t>
                            </w:r>
                            <w:r w:rsidRPr="0047202F">
                              <w:rPr>
                                <w:rFonts w:ascii="Leelawadee" w:hAnsi="Leelawadee" w:cs="Leelawadee"/>
                                <w:strike/>
                                <w:sz w:val="16"/>
                                <w:szCs w:val="16"/>
                              </w:rPr>
                              <w:t>my mother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F05B2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her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 lot.”</w:t>
                            </w:r>
                          </w:p>
                          <w:p w14:paraId="18CE7ECA" w14:textId="16D5EE7D" w:rsidR="00316DBE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410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5EE807E" w14:textId="4AD3B37A" w:rsidR="00316DBE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 pronoun must match in all ways the noun it’s replacing: whether it’s singular or plural, the gender, and the case.</w:t>
                            </w:r>
                          </w:p>
                          <w:p w14:paraId="690A9833" w14:textId="567DC773" w:rsidR="00316DBE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50"/>
                              <w:gridCol w:w="1551"/>
                              <w:gridCol w:w="1551"/>
                            </w:tblGrid>
                            <w:tr w:rsidR="00316DBE" w14:paraId="60646F72" w14:textId="77777777" w:rsidTr="0047202F">
                              <w:tc>
                                <w:tcPr>
                                  <w:tcW w:w="1550" w:type="dxa"/>
                                </w:tcPr>
                                <w:p w14:paraId="0EA268B3" w14:textId="49DB7445" w:rsidR="00316DBE" w:rsidRPr="00E32F73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E32F73">
                                    <w:rPr>
                                      <w:rFonts w:ascii="Leelawadee" w:hAnsi="Leelawadee" w:cs="Leelawadee"/>
                                      <w:b/>
                                      <w:iCs/>
                                      <w:sz w:val="16"/>
                                      <w:szCs w:val="16"/>
                                    </w:rPr>
                                    <w:t>Nominative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07975AA5" w14:textId="1EFE5D3D" w:rsidR="00316DBE" w:rsidRPr="00E32F73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E32F73">
                                    <w:rPr>
                                      <w:rFonts w:ascii="Leelawadee" w:hAnsi="Leelawadee" w:cs="Leelawadee"/>
                                      <w:b/>
                                      <w:iCs/>
                                      <w:sz w:val="16"/>
                                      <w:szCs w:val="16"/>
                                    </w:rPr>
                                    <w:t>Accusative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547D2795" w14:textId="71F501F7" w:rsidR="00316DBE" w:rsidRPr="00E32F73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E32F73">
                                    <w:rPr>
                                      <w:rFonts w:ascii="Leelawadee" w:hAnsi="Leelawadee" w:cs="Leelawadee"/>
                                      <w:b/>
                                      <w:iCs/>
                                      <w:sz w:val="16"/>
                                      <w:szCs w:val="16"/>
                                    </w:rPr>
                                    <w:t>Dative</w:t>
                                  </w:r>
                                </w:p>
                              </w:tc>
                            </w:tr>
                            <w:tr w:rsidR="00316DBE" w14:paraId="51891BDD" w14:textId="77777777" w:rsidTr="0047202F">
                              <w:tc>
                                <w:tcPr>
                                  <w:tcW w:w="1550" w:type="dxa"/>
                                </w:tcPr>
                                <w:p w14:paraId="08144CF9" w14:textId="0A3215D1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ich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0DD996CB" w14:textId="73214147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mich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6F7AB545" w14:textId="17D2052A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mir</w:t>
                                  </w:r>
                                </w:p>
                              </w:tc>
                            </w:tr>
                            <w:tr w:rsidR="00316DBE" w14:paraId="3E9993F2" w14:textId="77777777" w:rsidTr="0047202F">
                              <w:tc>
                                <w:tcPr>
                                  <w:tcW w:w="1550" w:type="dxa"/>
                                </w:tcPr>
                                <w:p w14:paraId="13FEDA9C" w14:textId="2A40DCDB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du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331546AC" w14:textId="7D10DCC1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dich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52451092" w14:textId="6C11A0E4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dir</w:t>
                                  </w:r>
                                  <w:proofErr w:type="spellEnd"/>
                                </w:p>
                              </w:tc>
                            </w:tr>
                            <w:tr w:rsidR="00316DBE" w14:paraId="0935031E" w14:textId="77777777" w:rsidTr="0047202F">
                              <w:tc>
                                <w:tcPr>
                                  <w:tcW w:w="1550" w:type="dxa"/>
                                </w:tcPr>
                                <w:p w14:paraId="24CD7BC4" w14:textId="5A39B4A2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er / </w:t>
                                  </w: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/ es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7A11C14D" w14:textId="3DC3D1D5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ihn</w:t>
                                  </w:r>
                                  <w:proofErr w:type="spellEnd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/ es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1631A288" w14:textId="3D0A13C6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ihm</w:t>
                                  </w:r>
                                  <w:proofErr w:type="spellEnd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ihr</w:t>
                                  </w:r>
                                  <w:proofErr w:type="spellEnd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ihm</w:t>
                                  </w:r>
                                  <w:proofErr w:type="spellEnd"/>
                                </w:p>
                              </w:tc>
                            </w:tr>
                            <w:tr w:rsidR="00316DBE" w14:paraId="6B8B68D5" w14:textId="77777777" w:rsidTr="0047202F">
                              <w:tc>
                                <w:tcPr>
                                  <w:tcW w:w="1550" w:type="dxa"/>
                                </w:tcPr>
                                <w:p w14:paraId="51C542DB" w14:textId="7E0FCBC9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wir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17A2A4CD" w14:textId="6753B490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uns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55990CC3" w14:textId="1C333F4E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uns</w:t>
                                  </w:r>
                                  <w:proofErr w:type="spellEnd"/>
                                </w:p>
                              </w:tc>
                            </w:tr>
                            <w:tr w:rsidR="00316DBE" w14:paraId="7E700DF8" w14:textId="77777777" w:rsidTr="0047202F">
                              <w:tc>
                                <w:tcPr>
                                  <w:tcW w:w="1550" w:type="dxa"/>
                                </w:tcPr>
                                <w:p w14:paraId="5E41A4F8" w14:textId="2321D5B3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1762A606" w14:textId="79B57E3B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euch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3E87E52F" w14:textId="0C9A9EC6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euch</w:t>
                                  </w:r>
                                  <w:proofErr w:type="spellEnd"/>
                                </w:p>
                              </w:tc>
                            </w:tr>
                            <w:tr w:rsidR="00316DBE" w14:paraId="564E2B9F" w14:textId="77777777" w:rsidTr="0047202F">
                              <w:tc>
                                <w:tcPr>
                                  <w:tcW w:w="1550" w:type="dxa"/>
                                </w:tcPr>
                                <w:p w14:paraId="2BD4D164" w14:textId="323A11DC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Sie / </w:t>
                                  </w: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1E71AB31" w14:textId="404450EC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Sie / </w:t>
                                  </w: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09C143AE" w14:textId="170C9924" w:rsidR="00316DBE" w:rsidRPr="00E731EF" w:rsidRDefault="00316DBE" w:rsidP="0047202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ihnen</w:t>
                                  </w:r>
                                  <w:proofErr w:type="spellEnd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proofErr w:type="spellStart"/>
                                  <w:r w:rsidRPr="00E731EF">
                                    <w:rPr>
                                      <w:rFonts w:ascii="Leelawadee" w:hAnsi="Leelawadee" w:cs="Leelawadee"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Ihnen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32596856" w14:textId="77777777" w:rsidR="00316DBE" w:rsidRPr="0047202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282AE75C" w14:textId="77777777" w:rsidR="00316DBE" w:rsidRPr="002B218B" w:rsidRDefault="00316DBE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410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0" type="#_x0000_t202" style="position:absolute;margin-left:-8.6pt;margin-top:22.85pt;width:248.95pt;height:191.7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" filled="f" strokecolor="#4472c4 [3208]" strokeweight="2.25pt">
                <v:textbox>
                  <w:txbxContent>
                    <w:p w14:paraId="570CB679" w14:textId="6EAA9336" w:rsidR="00316DBE" w:rsidRPr="004F7355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personal pronouns</w:t>
                      </w:r>
                    </w:p>
                    <w:p w14:paraId="39A13CAE" w14:textId="77777777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1D467E5" w14:textId="69447E7B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Every noun can be replaced with a pronoun. Using pronouns helps avoid repetition in your work.</w:t>
                      </w:r>
                    </w:p>
                    <w:p w14:paraId="03B53663" w14:textId="59F4378D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903EFEC" w14:textId="2FA11458" w:rsidR="00316DBE" w:rsidRPr="00745072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Meine Mutter ist toll und ich liebe </w:t>
                      </w:r>
                      <w:r w:rsidRPr="00745072">
                        <w:rPr>
                          <w:rFonts w:ascii="Leelawadee" w:hAnsi="Leelawadee" w:cs="Leelawadee"/>
                          <w:i/>
                          <w:strike/>
                          <w:sz w:val="16"/>
                          <w:szCs w:val="16"/>
                          <w:lang w:val="de-DE"/>
                        </w:rPr>
                        <w:t>meine Mutter</w:t>
                      </w:r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745072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r w:rsidRPr="0074507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sehr.</w:t>
                      </w:r>
                    </w:p>
                    <w:p w14:paraId="51963215" w14:textId="17A40EF1" w:rsidR="00316DBE" w:rsidRPr="0047202F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“My mother is great and I love </w:t>
                      </w:r>
                      <w:r w:rsidRPr="0047202F">
                        <w:rPr>
                          <w:rFonts w:ascii="Leelawadee" w:hAnsi="Leelawadee" w:cs="Leelawadee"/>
                          <w:strike/>
                          <w:sz w:val="16"/>
                          <w:szCs w:val="16"/>
                        </w:rPr>
                        <w:t>my mother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 w:rsidRPr="006F05B2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her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 lot.”</w:t>
                      </w:r>
                    </w:p>
                    <w:p w14:paraId="18CE7ECA" w14:textId="16D5EE7D" w:rsidR="00316DBE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410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5EE807E" w14:textId="4AD3B37A" w:rsidR="00316DBE" w:rsidRDefault="00316DBE" w:rsidP="0047202F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 pronoun must match in all ways the noun it’s replacing: whether it’s singular or plural, the gender, and the case.</w:t>
                      </w:r>
                    </w:p>
                    <w:p w14:paraId="690A9833" w14:textId="567DC773" w:rsidR="00316DBE" w:rsidRDefault="00316DBE" w:rsidP="0047202F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50"/>
                        <w:gridCol w:w="1551"/>
                        <w:gridCol w:w="1551"/>
                      </w:tblGrid>
                      <w:tr w:rsidR="00316DBE" w14:paraId="60646F72" w14:textId="77777777" w:rsidTr="0047202F">
                        <w:tc>
                          <w:tcPr>
                            <w:tcW w:w="1550" w:type="dxa"/>
                          </w:tcPr>
                          <w:p w14:paraId="0EA268B3" w14:textId="49DB7445" w:rsidR="00316DBE" w:rsidRPr="00E32F73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iCs/>
                                <w:sz w:val="16"/>
                                <w:szCs w:val="16"/>
                              </w:rPr>
                            </w:pPr>
                            <w:r w:rsidRPr="00E32F73">
                              <w:rPr>
                                <w:rFonts w:ascii="Leelawadee" w:hAnsi="Leelawadee" w:cs="Leelawadee"/>
                                <w:b/>
                                <w:iCs/>
                                <w:sz w:val="16"/>
                                <w:szCs w:val="16"/>
                              </w:rPr>
                              <w:t>Nominative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07975AA5" w14:textId="1EFE5D3D" w:rsidR="00316DBE" w:rsidRPr="00E32F73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iCs/>
                                <w:sz w:val="16"/>
                                <w:szCs w:val="16"/>
                              </w:rPr>
                            </w:pPr>
                            <w:r w:rsidRPr="00E32F73">
                              <w:rPr>
                                <w:rFonts w:ascii="Leelawadee" w:hAnsi="Leelawadee" w:cs="Leelawadee"/>
                                <w:b/>
                                <w:iCs/>
                                <w:sz w:val="16"/>
                                <w:szCs w:val="16"/>
                              </w:rPr>
                              <w:t>Accusative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547D2795" w14:textId="71F501F7" w:rsidR="00316DBE" w:rsidRPr="00E32F73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iCs/>
                                <w:sz w:val="16"/>
                                <w:szCs w:val="16"/>
                              </w:rPr>
                            </w:pPr>
                            <w:r w:rsidRPr="00E32F73">
                              <w:rPr>
                                <w:rFonts w:ascii="Leelawadee" w:hAnsi="Leelawadee" w:cs="Leelawadee"/>
                                <w:b/>
                                <w:iCs/>
                                <w:sz w:val="16"/>
                                <w:szCs w:val="16"/>
                              </w:rPr>
                              <w:t>Dative</w:t>
                            </w:r>
                          </w:p>
                        </w:tc>
                      </w:tr>
                      <w:tr w:rsidR="00316DBE" w14:paraId="51891BDD" w14:textId="77777777" w:rsidTr="0047202F">
                        <w:tc>
                          <w:tcPr>
                            <w:tcW w:w="1550" w:type="dxa"/>
                          </w:tcPr>
                          <w:p w14:paraId="08144CF9" w14:textId="0A3215D1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ich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0DD996CB" w14:textId="73214147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mich</w:t>
                            </w:r>
                            <w:proofErr w:type="spellEnd"/>
                          </w:p>
                        </w:tc>
                        <w:tc>
                          <w:tcPr>
                            <w:tcW w:w="1551" w:type="dxa"/>
                          </w:tcPr>
                          <w:p w14:paraId="6F7AB545" w14:textId="17D2052A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mir</w:t>
                            </w:r>
                          </w:p>
                        </w:tc>
                      </w:tr>
                      <w:tr w:rsidR="00316DBE" w14:paraId="3E9993F2" w14:textId="77777777" w:rsidTr="0047202F">
                        <w:tc>
                          <w:tcPr>
                            <w:tcW w:w="1550" w:type="dxa"/>
                          </w:tcPr>
                          <w:p w14:paraId="13FEDA9C" w14:textId="2A40DCDB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du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331546AC" w14:textId="7D10DCC1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dich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52451092" w14:textId="6C11A0E4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dir</w:t>
                            </w:r>
                            <w:proofErr w:type="spellEnd"/>
                          </w:p>
                        </w:tc>
                      </w:tr>
                      <w:tr w:rsidR="00316DBE" w14:paraId="0935031E" w14:textId="77777777" w:rsidTr="0047202F">
                        <w:tc>
                          <w:tcPr>
                            <w:tcW w:w="1550" w:type="dxa"/>
                          </w:tcPr>
                          <w:p w14:paraId="24CD7BC4" w14:textId="5A39B4A2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er / </w:t>
                            </w: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/ es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7A11C14D" w14:textId="3DC3D1D5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ihn</w:t>
                            </w:r>
                            <w:proofErr w:type="spellEnd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/ </w:t>
                            </w: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/ es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1631A288" w14:textId="3D0A13C6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ihm</w:t>
                            </w:r>
                            <w:proofErr w:type="spellEnd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/ </w:t>
                            </w: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ihr</w:t>
                            </w:r>
                            <w:proofErr w:type="spellEnd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/ </w:t>
                            </w: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ihm</w:t>
                            </w:r>
                            <w:proofErr w:type="spellEnd"/>
                          </w:p>
                        </w:tc>
                      </w:tr>
                      <w:tr w:rsidR="00316DBE" w14:paraId="6B8B68D5" w14:textId="77777777" w:rsidTr="0047202F">
                        <w:tc>
                          <w:tcPr>
                            <w:tcW w:w="1550" w:type="dxa"/>
                          </w:tcPr>
                          <w:p w14:paraId="51C542DB" w14:textId="7E0FCBC9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wir</w:t>
                            </w:r>
                            <w:proofErr w:type="spellEnd"/>
                          </w:p>
                        </w:tc>
                        <w:tc>
                          <w:tcPr>
                            <w:tcW w:w="1551" w:type="dxa"/>
                          </w:tcPr>
                          <w:p w14:paraId="17A2A4CD" w14:textId="6753B490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uns</w:t>
                            </w:r>
                            <w:proofErr w:type="spellEnd"/>
                          </w:p>
                        </w:tc>
                        <w:tc>
                          <w:tcPr>
                            <w:tcW w:w="1551" w:type="dxa"/>
                          </w:tcPr>
                          <w:p w14:paraId="55990CC3" w14:textId="1C333F4E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uns</w:t>
                            </w:r>
                            <w:proofErr w:type="spellEnd"/>
                          </w:p>
                        </w:tc>
                      </w:tr>
                      <w:tr w:rsidR="00316DBE" w14:paraId="7E700DF8" w14:textId="77777777" w:rsidTr="0047202F">
                        <w:tc>
                          <w:tcPr>
                            <w:tcW w:w="1550" w:type="dxa"/>
                          </w:tcPr>
                          <w:p w14:paraId="5E41A4F8" w14:textId="2321D5B3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ihr</w:t>
                            </w:r>
                            <w:proofErr w:type="spellEnd"/>
                          </w:p>
                        </w:tc>
                        <w:tc>
                          <w:tcPr>
                            <w:tcW w:w="1551" w:type="dxa"/>
                          </w:tcPr>
                          <w:p w14:paraId="1762A606" w14:textId="79B57E3B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euch</w:t>
                            </w:r>
                            <w:proofErr w:type="spellEnd"/>
                          </w:p>
                        </w:tc>
                        <w:tc>
                          <w:tcPr>
                            <w:tcW w:w="1551" w:type="dxa"/>
                          </w:tcPr>
                          <w:p w14:paraId="3E87E52F" w14:textId="0C9A9EC6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euch</w:t>
                            </w:r>
                            <w:proofErr w:type="spellEnd"/>
                          </w:p>
                        </w:tc>
                      </w:tr>
                      <w:tr w:rsidR="00316DBE" w14:paraId="564E2B9F" w14:textId="77777777" w:rsidTr="0047202F">
                        <w:tc>
                          <w:tcPr>
                            <w:tcW w:w="1550" w:type="dxa"/>
                          </w:tcPr>
                          <w:p w14:paraId="2BD4D164" w14:textId="323A11DC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Sie / </w:t>
                            </w: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</w:p>
                        </w:tc>
                        <w:tc>
                          <w:tcPr>
                            <w:tcW w:w="1551" w:type="dxa"/>
                          </w:tcPr>
                          <w:p w14:paraId="1E71AB31" w14:textId="404450EC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Sie / </w:t>
                            </w: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</w:p>
                        </w:tc>
                        <w:tc>
                          <w:tcPr>
                            <w:tcW w:w="1551" w:type="dxa"/>
                          </w:tcPr>
                          <w:p w14:paraId="09C143AE" w14:textId="170C9924" w:rsidR="00316DBE" w:rsidRPr="00E731EF" w:rsidRDefault="00316DBE" w:rsidP="0047202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ihnen</w:t>
                            </w:r>
                            <w:proofErr w:type="spellEnd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/ </w:t>
                            </w:r>
                            <w:proofErr w:type="spellStart"/>
                            <w:r w:rsidRPr="00E731EF">
                              <w:rPr>
                                <w:rFonts w:ascii="Leelawadee" w:hAnsi="Leelawadee" w:cs="Leelawadee"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Ihnen</w:t>
                            </w:r>
                            <w:proofErr w:type="spellEnd"/>
                          </w:p>
                        </w:tc>
                      </w:tr>
                    </w:tbl>
                    <w:p w14:paraId="32596856" w14:textId="77777777" w:rsidR="00316DBE" w:rsidRPr="0047202F" w:rsidRDefault="00316DBE" w:rsidP="0047202F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</w:rPr>
                      </w:pPr>
                    </w:p>
                    <w:p w14:paraId="282AE75C" w14:textId="77777777" w:rsidR="00316DBE" w:rsidRPr="002B218B" w:rsidRDefault="00316DBE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410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1AAFC8" w14:textId="4009616F" w:rsidR="009B2637" w:rsidRPr="004F7355" w:rsidRDefault="009B2637" w:rsidP="005126A7"/>
    <w:p w14:paraId="6F49FA93" w14:textId="2B4171EA" w:rsidR="005126A7" w:rsidRPr="004F7355" w:rsidRDefault="005126A7" w:rsidP="005126A7"/>
    <w:p w14:paraId="2EC29EBB" w14:textId="0879B707" w:rsidR="005126A7" w:rsidRPr="004F7355" w:rsidRDefault="005126A7" w:rsidP="005126A7"/>
    <w:p w14:paraId="1166FC41" w14:textId="25DF8054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22FB95F9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539A49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F3FC93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C54AA" w14:textId="77777777" w:rsidR="00316DBE" w:rsidRDefault="00316DBE" w:rsidP="005126A7">
      <w:pPr>
        <w:spacing w:after="0" w:line="240" w:lineRule="auto"/>
      </w:pPr>
      <w:r>
        <w:separator/>
      </w:r>
    </w:p>
  </w:endnote>
  <w:endnote w:type="continuationSeparator" w:id="0">
    <w:p w14:paraId="7F58F841" w14:textId="77777777" w:rsidR="00316DBE" w:rsidRDefault="00316DBE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97D53" w14:textId="77777777" w:rsidR="00316DBE" w:rsidRDefault="00316DBE" w:rsidP="005126A7">
      <w:pPr>
        <w:spacing w:after="0" w:line="240" w:lineRule="auto"/>
      </w:pPr>
      <w:r>
        <w:separator/>
      </w:r>
    </w:p>
  </w:footnote>
  <w:footnote w:type="continuationSeparator" w:id="0">
    <w:p w14:paraId="1EFE19EA" w14:textId="77777777" w:rsidR="00316DBE" w:rsidRDefault="00316DBE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424CF"/>
    <w:multiLevelType w:val="hybridMultilevel"/>
    <w:tmpl w:val="AADEA996"/>
    <w:lvl w:ilvl="0" w:tplc="0B74D96C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E0C96"/>
    <w:multiLevelType w:val="hybridMultilevel"/>
    <w:tmpl w:val="F0E2B078"/>
    <w:lvl w:ilvl="0" w:tplc="0B74D96C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1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298"/>
    <w:rsid w:val="00016815"/>
    <w:rsid w:val="00057285"/>
    <w:rsid w:val="00080784"/>
    <w:rsid w:val="000A0806"/>
    <w:rsid w:val="000F1FC8"/>
    <w:rsid w:val="000F66FB"/>
    <w:rsid w:val="0011754B"/>
    <w:rsid w:val="00156178"/>
    <w:rsid w:val="00157874"/>
    <w:rsid w:val="001A5124"/>
    <w:rsid w:val="001A5E90"/>
    <w:rsid w:val="001B24AC"/>
    <w:rsid w:val="001B323D"/>
    <w:rsid w:val="001F6B4E"/>
    <w:rsid w:val="00200DF0"/>
    <w:rsid w:val="00231EB9"/>
    <w:rsid w:val="00234DE5"/>
    <w:rsid w:val="00243429"/>
    <w:rsid w:val="00246DEC"/>
    <w:rsid w:val="0026200D"/>
    <w:rsid w:val="002871C2"/>
    <w:rsid w:val="002B218B"/>
    <w:rsid w:val="002C4E57"/>
    <w:rsid w:val="002D5562"/>
    <w:rsid w:val="00304B0B"/>
    <w:rsid w:val="00316DBE"/>
    <w:rsid w:val="00345FEF"/>
    <w:rsid w:val="003561F2"/>
    <w:rsid w:val="0035726C"/>
    <w:rsid w:val="003632AA"/>
    <w:rsid w:val="003635E0"/>
    <w:rsid w:val="003717CC"/>
    <w:rsid w:val="00376613"/>
    <w:rsid w:val="003A7A5A"/>
    <w:rsid w:val="003C0B16"/>
    <w:rsid w:val="003C3C47"/>
    <w:rsid w:val="00405A45"/>
    <w:rsid w:val="004547CB"/>
    <w:rsid w:val="0047202F"/>
    <w:rsid w:val="004860AD"/>
    <w:rsid w:val="004A674C"/>
    <w:rsid w:val="004D69BA"/>
    <w:rsid w:val="004D783C"/>
    <w:rsid w:val="004F7355"/>
    <w:rsid w:val="00504055"/>
    <w:rsid w:val="00505E92"/>
    <w:rsid w:val="005126A7"/>
    <w:rsid w:val="00521B3D"/>
    <w:rsid w:val="00591A39"/>
    <w:rsid w:val="005C2136"/>
    <w:rsid w:val="005D549C"/>
    <w:rsid w:val="005E361B"/>
    <w:rsid w:val="005E61A9"/>
    <w:rsid w:val="0063117E"/>
    <w:rsid w:val="00642A34"/>
    <w:rsid w:val="00643000"/>
    <w:rsid w:val="00647E53"/>
    <w:rsid w:val="00650921"/>
    <w:rsid w:val="00670822"/>
    <w:rsid w:val="00675758"/>
    <w:rsid w:val="006C53B5"/>
    <w:rsid w:val="006E0964"/>
    <w:rsid w:val="006F05B2"/>
    <w:rsid w:val="006F7087"/>
    <w:rsid w:val="00713E7D"/>
    <w:rsid w:val="00727B3B"/>
    <w:rsid w:val="007335CD"/>
    <w:rsid w:val="00745072"/>
    <w:rsid w:val="007516C2"/>
    <w:rsid w:val="00784E2A"/>
    <w:rsid w:val="007A12C4"/>
    <w:rsid w:val="007A22FC"/>
    <w:rsid w:val="007B5311"/>
    <w:rsid w:val="007C7CAC"/>
    <w:rsid w:val="007C7CB8"/>
    <w:rsid w:val="007D0A87"/>
    <w:rsid w:val="007D7461"/>
    <w:rsid w:val="007F5587"/>
    <w:rsid w:val="00807625"/>
    <w:rsid w:val="008077CC"/>
    <w:rsid w:val="00807C31"/>
    <w:rsid w:val="008132D9"/>
    <w:rsid w:val="00815A11"/>
    <w:rsid w:val="00835E5E"/>
    <w:rsid w:val="00836D11"/>
    <w:rsid w:val="00863790"/>
    <w:rsid w:val="00870DCF"/>
    <w:rsid w:val="00876866"/>
    <w:rsid w:val="00883DD5"/>
    <w:rsid w:val="00894258"/>
    <w:rsid w:val="008A224B"/>
    <w:rsid w:val="008B7EFB"/>
    <w:rsid w:val="008C5E6F"/>
    <w:rsid w:val="008E3CF6"/>
    <w:rsid w:val="009156D7"/>
    <w:rsid w:val="00915EF3"/>
    <w:rsid w:val="0092646F"/>
    <w:rsid w:val="0093099E"/>
    <w:rsid w:val="00952EDF"/>
    <w:rsid w:val="00953ADA"/>
    <w:rsid w:val="0097405D"/>
    <w:rsid w:val="0098406F"/>
    <w:rsid w:val="00986F4C"/>
    <w:rsid w:val="009B14DF"/>
    <w:rsid w:val="009B2637"/>
    <w:rsid w:val="009B72CE"/>
    <w:rsid w:val="009D35C5"/>
    <w:rsid w:val="00A21C43"/>
    <w:rsid w:val="00A22455"/>
    <w:rsid w:val="00A235A5"/>
    <w:rsid w:val="00A32DF7"/>
    <w:rsid w:val="00A40D59"/>
    <w:rsid w:val="00A704F3"/>
    <w:rsid w:val="00A73970"/>
    <w:rsid w:val="00A8558E"/>
    <w:rsid w:val="00A95B94"/>
    <w:rsid w:val="00AA4187"/>
    <w:rsid w:val="00AB6056"/>
    <w:rsid w:val="00AC7F0C"/>
    <w:rsid w:val="00AD54D2"/>
    <w:rsid w:val="00AE0FC1"/>
    <w:rsid w:val="00B12D8C"/>
    <w:rsid w:val="00B17D59"/>
    <w:rsid w:val="00B24F76"/>
    <w:rsid w:val="00B25E42"/>
    <w:rsid w:val="00B3746B"/>
    <w:rsid w:val="00B4695F"/>
    <w:rsid w:val="00B91693"/>
    <w:rsid w:val="00BC34FF"/>
    <w:rsid w:val="00BC59C9"/>
    <w:rsid w:val="00BE018C"/>
    <w:rsid w:val="00C124E5"/>
    <w:rsid w:val="00C14554"/>
    <w:rsid w:val="00C268F7"/>
    <w:rsid w:val="00CA6358"/>
    <w:rsid w:val="00CF48F8"/>
    <w:rsid w:val="00D33D29"/>
    <w:rsid w:val="00D41FB9"/>
    <w:rsid w:val="00D62914"/>
    <w:rsid w:val="00D64707"/>
    <w:rsid w:val="00D72AA1"/>
    <w:rsid w:val="00D82A25"/>
    <w:rsid w:val="00DD171C"/>
    <w:rsid w:val="00DE3087"/>
    <w:rsid w:val="00DE75E7"/>
    <w:rsid w:val="00DF20A2"/>
    <w:rsid w:val="00E01357"/>
    <w:rsid w:val="00E016EB"/>
    <w:rsid w:val="00E27D11"/>
    <w:rsid w:val="00E32F73"/>
    <w:rsid w:val="00E365AB"/>
    <w:rsid w:val="00E4608B"/>
    <w:rsid w:val="00E6269F"/>
    <w:rsid w:val="00E715C8"/>
    <w:rsid w:val="00E731EF"/>
    <w:rsid w:val="00EB62D3"/>
    <w:rsid w:val="00ED66C8"/>
    <w:rsid w:val="00F0016D"/>
    <w:rsid w:val="00F04008"/>
    <w:rsid w:val="00F0404F"/>
    <w:rsid w:val="00F1598A"/>
    <w:rsid w:val="00F3709E"/>
    <w:rsid w:val="00F619E5"/>
    <w:rsid w:val="00F6261E"/>
    <w:rsid w:val="00FA0651"/>
    <w:rsid w:val="00FA1109"/>
    <w:rsid w:val="00FB5132"/>
    <w:rsid w:val="00FB7A0C"/>
    <w:rsid w:val="00FB7B35"/>
    <w:rsid w:val="00FE265C"/>
    <w:rsid w:val="00FE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CFD57-8793-4A49-B966-743D2151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105</cp:revision>
  <cp:lastPrinted>2022-07-08T08:08:00Z</cp:lastPrinted>
  <dcterms:created xsi:type="dcterms:W3CDTF">2019-06-05T17:33:00Z</dcterms:created>
  <dcterms:modified xsi:type="dcterms:W3CDTF">2022-07-08T08:08:00Z</dcterms:modified>
</cp:coreProperties>
</file>